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8598" w14:textId="2A373F8B" w:rsidR="000A25AD" w:rsidRPr="00FD5A6A" w:rsidRDefault="000A25AD" w:rsidP="000A25AD">
      <w:pPr>
        <w:rPr>
          <w:rFonts w:ascii="Century Gothic" w:hAnsi="Century Gothic"/>
          <w:b/>
          <w:bCs/>
        </w:rPr>
      </w:pPr>
      <w:r w:rsidRPr="00FD5A6A">
        <w:rPr>
          <w:rFonts w:ascii="Century Gothic" w:hAnsi="Century Gothic"/>
          <w:b/>
          <w:bCs/>
        </w:rPr>
        <w:t>Blankett för klagomål</w:t>
      </w:r>
    </w:p>
    <w:p w14:paraId="609FD6EF" w14:textId="77777777" w:rsidR="000A25AD" w:rsidRPr="00FD5A6A" w:rsidRDefault="000A25AD" w:rsidP="000A25AD">
      <w:pPr>
        <w:rPr>
          <w:rFonts w:ascii="Century Gothic" w:hAnsi="Century Gothic"/>
        </w:rPr>
      </w:pPr>
      <w:r w:rsidRPr="00FD5A6A">
        <w:rPr>
          <w:rFonts w:ascii="Century Gothic" w:hAnsi="Century Gothic"/>
        </w:rPr>
        <w:t xml:space="preserve">Anmälan                                                                                                        </w:t>
      </w:r>
      <w:proofErr w:type="gramStart"/>
      <w:r w:rsidRPr="00FD5A6A">
        <w:rPr>
          <w:rFonts w:ascii="Century Gothic" w:hAnsi="Century Gothic"/>
        </w:rPr>
        <w:t>Datum:_</w:t>
      </w:r>
      <w:proofErr w:type="gramEnd"/>
      <w:r w:rsidRPr="00FD5A6A">
        <w:rPr>
          <w:rFonts w:ascii="Century Gothic" w:hAnsi="Century Gothic"/>
        </w:rPr>
        <w:t>____________</w:t>
      </w:r>
    </w:p>
    <w:p w14:paraId="6F0569F0" w14:textId="77777777" w:rsidR="000A25AD" w:rsidRPr="00FD5A6A" w:rsidRDefault="000A25AD" w:rsidP="000A25AD">
      <w:pPr>
        <w:rPr>
          <w:rFonts w:ascii="Century Gothic" w:hAnsi="Century Gothic"/>
        </w:rPr>
      </w:pPr>
      <w:r w:rsidRPr="00FD5A6A">
        <w:rPr>
          <w:rFonts w:ascii="Century Gothic" w:hAnsi="Century Gothic"/>
        </w:rPr>
        <w:t>Beskriv ditt klagomål.</w:t>
      </w:r>
    </w:p>
    <w:p w14:paraId="3DBE083C" w14:textId="77777777" w:rsidR="000A25AD" w:rsidRPr="00FD5A6A" w:rsidRDefault="000A25AD" w:rsidP="000A25AD">
      <w:pPr>
        <w:rPr>
          <w:rFonts w:ascii="Century Gothic" w:hAnsi="Century Gothic"/>
        </w:rPr>
      </w:pPr>
      <w:r w:rsidRPr="00FD5A6A">
        <w:rPr>
          <w:rFonts w:ascii="Century Gothic" w:hAnsi="Century Gothic"/>
        </w:rPr>
        <w:t>Vad har hänt och när hände det?</w:t>
      </w:r>
    </w:p>
    <w:p w14:paraId="3E4EBCF0" w14:textId="77777777" w:rsidR="000A25AD" w:rsidRPr="00FD5A6A" w:rsidRDefault="000A25AD" w:rsidP="000A25AD">
      <w:pPr>
        <w:rPr>
          <w:rFonts w:ascii="Century Gothic" w:hAnsi="Century Gothic"/>
        </w:rPr>
      </w:pPr>
    </w:p>
    <w:p w14:paraId="6DB3268A" w14:textId="77777777" w:rsidR="000A25AD" w:rsidRPr="00FD5A6A" w:rsidRDefault="000A25AD" w:rsidP="000A25AD">
      <w:pPr>
        <w:rPr>
          <w:rFonts w:ascii="Century Gothic" w:hAnsi="Century Gothic"/>
        </w:rPr>
      </w:pPr>
    </w:p>
    <w:p w14:paraId="0CDA76CB" w14:textId="77777777" w:rsidR="000A25AD" w:rsidRPr="00FD5A6A" w:rsidRDefault="000A25AD" w:rsidP="000A25AD">
      <w:pPr>
        <w:rPr>
          <w:rFonts w:ascii="Century Gothic" w:hAnsi="Century Gothic"/>
        </w:rPr>
      </w:pPr>
    </w:p>
    <w:p w14:paraId="340C0A8F" w14:textId="77777777" w:rsidR="000A25AD" w:rsidRPr="00FD5A6A" w:rsidRDefault="000A25AD" w:rsidP="000A25AD">
      <w:pPr>
        <w:rPr>
          <w:rFonts w:ascii="Century Gothic" w:hAnsi="Century Gothic"/>
        </w:rPr>
      </w:pPr>
    </w:p>
    <w:p w14:paraId="4CFDEE5C" w14:textId="77777777" w:rsidR="000A25AD" w:rsidRPr="00FD5A6A" w:rsidRDefault="000A25AD" w:rsidP="000A25AD">
      <w:pPr>
        <w:rPr>
          <w:rFonts w:ascii="Century Gothic" w:hAnsi="Century Gothic"/>
        </w:rPr>
      </w:pPr>
    </w:p>
    <w:p w14:paraId="44AE142A" w14:textId="77777777" w:rsidR="000A25AD" w:rsidRPr="00FD5A6A" w:rsidRDefault="000A25AD" w:rsidP="000A25AD">
      <w:pPr>
        <w:rPr>
          <w:rFonts w:ascii="Century Gothic" w:hAnsi="Century Gothic"/>
        </w:rPr>
      </w:pPr>
    </w:p>
    <w:p w14:paraId="654879CE" w14:textId="77777777" w:rsidR="000A25AD" w:rsidRPr="00FD5A6A" w:rsidRDefault="000A25AD" w:rsidP="000A25AD">
      <w:pPr>
        <w:rPr>
          <w:rFonts w:ascii="Century Gothic" w:hAnsi="Century Gothic"/>
        </w:rPr>
      </w:pPr>
    </w:p>
    <w:p w14:paraId="2875B8EA" w14:textId="77777777" w:rsidR="000A25AD" w:rsidRPr="00FD5A6A" w:rsidRDefault="000A25AD" w:rsidP="000A25AD">
      <w:pPr>
        <w:rPr>
          <w:rFonts w:ascii="Century Gothic" w:hAnsi="Century Gothic"/>
        </w:rPr>
      </w:pPr>
    </w:p>
    <w:p w14:paraId="4743C41F" w14:textId="77777777" w:rsidR="000A25AD" w:rsidRPr="00FD5A6A" w:rsidRDefault="000A25AD" w:rsidP="000A25AD">
      <w:pPr>
        <w:rPr>
          <w:rFonts w:ascii="Century Gothic" w:hAnsi="Century Gothic"/>
        </w:rPr>
      </w:pPr>
    </w:p>
    <w:p w14:paraId="0DC7AE4F" w14:textId="77777777" w:rsidR="000A25AD" w:rsidRPr="00FD5A6A" w:rsidRDefault="000A25AD" w:rsidP="000A25AD">
      <w:pPr>
        <w:rPr>
          <w:rFonts w:ascii="Century Gothic" w:hAnsi="Century Gothic"/>
        </w:rPr>
      </w:pPr>
    </w:p>
    <w:p w14:paraId="4076C665" w14:textId="77777777" w:rsidR="000A25AD" w:rsidRPr="00FD5A6A" w:rsidRDefault="000A25AD" w:rsidP="000A25AD">
      <w:pPr>
        <w:rPr>
          <w:rFonts w:ascii="Century Gothic" w:hAnsi="Century Gothic"/>
        </w:rPr>
      </w:pPr>
    </w:p>
    <w:p w14:paraId="27A5E54A" w14:textId="77777777" w:rsidR="000A25AD" w:rsidRPr="00FD5A6A" w:rsidRDefault="000A25AD" w:rsidP="000A25AD">
      <w:pPr>
        <w:rPr>
          <w:rFonts w:ascii="Century Gothic" w:hAnsi="Century Gothic"/>
        </w:rPr>
      </w:pPr>
    </w:p>
    <w:p w14:paraId="2259FE22" w14:textId="77777777" w:rsidR="000A25AD" w:rsidRPr="00FD5A6A" w:rsidRDefault="000A25AD" w:rsidP="000A25AD">
      <w:pPr>
        <w:rPr>
          <w:rFonts w:ascii="Century Gothic" w:hAnsi="Century Gothic"/>
        </w:rPr>
      </w:pPr>
    </w:p>
    <w:p w14:paraId="7177254E" w14:textId="77777777" w:rsidR="000A25AD" w:rsidRPr="00FD5A6A" w:rsidRDefault="000A25AD" w:rsidP="000A25AD">
      <w:pPr>
        <w:rPr>
          <w:rFonts w:ascii="Century Gothic" w:hAnsi="Century Gothic"/>
        </w:rPr>
      </w:pPr>
      <w:r w:rsidRPr="00FD5A6A">
        <w:rPr>
          <w:rFonts w:ascii="Century Gothic" w:hAnsi="Century Gothic"/>
        </w:rPr>
        <w:t>Kontaktuppgifter</w:t>
      </w:r>
    </w:p>
    <w:p w14:paraId="02DF2211" w14:textId="77777777" w:rsidR="000A25AD" w:rsidRPr="00FD5A6A" w:rsidRDefault="000A25AD" w:rsidP="000A25AD">
      <w:pPr>
        <w:rPr>
          <w:rFonts w:ascii="Century Gothic" w:hAnsi="Century Gothic"/>
        </w:rPr>
      </w:pPr>
      <w:r w:rsidRPr="00FD5A6A">
        <w:rPr>
          <w:rFonts w:ascii="Century Gothic" w:hAnsi="Century Gothic"/>
        </w:rPr>
        <w:t>Du kan vara anonym men kom ihåg att vi då inte kan lämna någon återkoppling.</w:t>
      </w:r>
    </w:p>
    <w:p w14:paraId="452A9C0D" w14:textId="6D7EAF4F" w:rsidR="000A25AD" w:rsidRPr="00FD5A6A" w:rsidRDefault="000A25AD" w:rsidP="000A25AD">
      <w:pPr>
        <w:rPr>
          <w:rFonts w:ascii="Century Gothic" w:hAnsi="Century Gothic"/>
        </w:rPr>
      </w:pPr>
      <w:r w:rsidRPr="00FD5A6A">
        <w:rPr>
          <w:rFonts w:ascii="Century Gothic" w:hAnsi="Century Gothic"/>
        </w:rPr>
        <w:t>Namn</w:t>
      </w:r>
      <w:r w:rsidR="00FD5A6A">
        <w:rPr>
          <w:rFonts w:ascii="Century Gothic" w:hAnsi="Century Gothic"/>
        </w:rPr>
        <w:t>:</w:t>
      </w:r>
    </w:p>
    <w:p w14:paraId="0EB16935" w14:textId="301860C3" w:rsidR="000A25AD" w:rsidRPr="00FD5A6A" w:rsidRDefault="000A25AD" w:rsidP="000A25AD">
      <w:pPr>
        <w:rPr>
          <w:rFonts w:ascii="Century Gothic" w:hAnsi="Century Gothic"/>
        </w:rPr>
      </w:pPr>
      <w:r w:rsidRPr="00FD5A6A">
        <w:rPr>
          <w:rFonts w:ascii="Century Gothic" w:hAnsi="Century Gothic"/>
        </w:rPr>
        <w:t>Telefonnummer</w:t>
      </w:r>
      <w:r w:rsidR="00FD5A6A">
        <w:rPr>
          <w:rFonts w:ascii="Century Gothic" w:hAnsi="Century Gothic"/>
        </w:rPr>
        <w:t>:</w:t>
      </w:r>
    </w:p>
    <w:p w14:paraId="471DCF80" w14:textId="3244E472" w:rsidR="000A25AD" w:rsidRPr="00FD5A6A" w:rsidRDefault="000A25AD" w:rsidP="000A25AD">
      <w:pPr>
        <w:rPr>
          <w:rFonts w:ascii="Century Gothic" w:hAnsi="Century Gothic"/>
        </w:rPr>
      </w:pPr>
      <w:r w:rsidRPr="00FD5A6A">
        <w:rPr>
          <w:rFonts w:ascii="Century Gothic" w:hAnsi="Century Gothic"/>
        </w:rPr>
        <w:t>E-postadress</w:t>
      </w:r>
      <w:r w:rsidR="00FD5A6A">
        <w:rPr>
          <w:rFonts w:ascii="Century Gothic" w:hAnsi="Century Gothic"/>
        </w:rPr>
        <w:t>:</w:t>
      </w:r>
    </w:p>
    <w:p w14:paraId="5DAE32A5" w14:textId="77777777" w:rsidR="000A25AD" w:rsidRPr="00FD5A6A" w:rsidRDefault="000A25AD" w:rsidP="000A25AD">
      <w:pPr>
        <w:rPr>
          <w:rFonts w:ascii="Century Gothic" w:hAnsi="Century Gothic"/>
        </w:rPr>
      </w:pPr>
    </w:p>
    <w:p w14:paraId="7ED9D947" w14:textId="496B7B1C" w:rsidR="000A25AD" w:rsidRPr="00FD5A6A" w:rsidRDefault="000A25AD" w:rsidP="000A25AD">
      <w:pPr>
        <w:rPr>
          <w:rFonts w:ascii="Century Gothic" w:hAnsi="Century Gothic"/>
        </w:rPr>
      </w:pPr>
      <w:r w:rsidRPr="00FD5A6A">
        <w:rPr>
          <w:rFonts w:ascii="Century Gothic" w:hAnsi="Century Gothic"/>
        </w:rPr>
        <w:t xml:space="preserve">Blanketten mailas till </w:t>
      </w:r>
      <w:r w:rsidR="00FD5A6A">
        <w:rPr>
          <w:rFonts w:ascii="Century Gothic" w:hAnsi="Century Gothic"/>
        </w:rPr>
        <w:t>lina@forskolanprosten.se</w:t>
      </w:r>
      <w:r w:rsidRPr="00FD5A6A">
        <w:rPr>
          <w:rFonts w:ascii="Century Gothic" w:hAnsi="Century Gothic"/>
        </w:rPr>
        <w:t xml:space="preserve"> eller lämnas in på förskolan.</w:t>
      </w:r>
    </w:p>
    <w:p w14:paraId="185B5D86" w14:textId="067163DF" w:rsidR="000A25AD" w:rsidRPr="00FD5A6A" w:rsidRDefault="000A25AD" w:rsidP="000A25AD">
      <w:pPr>
        <w:rPr>
          <w:rFonts w:ascii="Century Gothic" w:hAnsi="Century Gothic"/>
        </w:rPr>
      </w:pPr>
      <w:r w:rsidRPr="00FD5A6A">
        <w:rPr>
          <w:rFonts w:ascii="Century Gothic" w:hAnsi="Century Gothic"/>
        </w:rPr>
        <w:t>Personuppgifterna kommer att behandlas i enlighet med Dataskyddsförordningen.</w:t>
      </w:r>
    </w:p>
    <w:sectPr w:rsidR="000A25AD" w:rsidRPr="00FD5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AD"/>
    <w:rsid w:val="000A25AD"/>
    <w:rsid w:val="006B26AB"/>
    <w:rsid w:val="00CD7C79"/>
    <w:rsid w:val="00D828D3"/>
    <w:rsid w:val="00F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E493"/>
  <w15:chartTrackingRefBased/>
  <w15:docId w15:val="{6C82E9A5-171E-4E1A-A140-D8E1683A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A2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A2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A2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A2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A2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A2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A2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A2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A2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2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A2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A2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A25A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25A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25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25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25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25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A2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A2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A2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A2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2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A25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A25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A25A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A2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A25A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A2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Swahn</dc:creator>
  <cp:keywords/>
  <dc:description/>
  <cp:lastModifiedBy>Göran Swahn</cp:lastModifiedBy>
  <cp:revision>3</cp:revision>
  <dcterms:created xsi:type="dcterms:W3CDTF">2025-03-05T11:47:00Z</dcterms:created>
  <dcterms:modified xsi:type="dcterms:W3CDTF">2025-03-05T11:48:00Z</dcterms:modified>
</cp:coreProperties>
</file>